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0B09B" w14:textId="77777777" w:rsidR="006A452C" w:rsidRDefault="00952475">
      <w:pPr>
        <w:pStyle w:val="Textkrp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Die SMART Methode: Ziele formulieren, die dein Projekt erfolgreich machen.</w:t>
      </w:r>
    </w:p>
    <w:p w14:paraId="1F442CE9" w14:textId="77777777" w:rsidR="006A452C" w:rsidRDefault="00952475">
      <w:pPr>
        <w:pStyle w:val="Textkrper"/>
      </w:pPr>
      <w:r>
        <w:t xml:space="preserve">Alle Details zur Anwendung der SMART Methode findest du online unter: </w:t>
      </w:r>
      <w:hyperlink r:id="rId7">
        <w:r>
          <w:rPr>
            <w:rStyle w:val="Internetlink"/>
          </w:rPr>
          <w:t>http://www.agile-master.de/smart-ziele-projektmanagement</w:t>
        </w:r>
      </w:hyperlink>
    </w:p>
    <w:p w14:paraId="157BB133" w14:textId="77777777" w:rsidR="006A452C" w:rsidRDefault="00952475">
      <w:pPr>
        <w:pStyle w:val="Textkrp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Checkliste zur Anwendung der SMART Methode</w:t>
      </w:r>
    </w:p>
    <w:tbl>
      <w:tblPr>
        <w:tblW w:w="1457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1"/>
        <w:gridCol w:w="2316"/>
        <w:gridCol w:w="10803"/>
      </w:tblGrid>
      <w:tr w:rsidR="006A452C" w14:paraId="1A22B8A9" w14:textId="77777777"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333333"/>
            <w:tcMar>
              <w:left w:w="51" w:type="dxa"/>
            </w:tcMar>
          </w:tcPr>
          <w:p w14:paraId="4549C11A" w14:textId="77777777" w:rsidR="006A452C" w:rsidRDefault="00952475">
            <w:pPr>
              <w:pStyle w:val="TabellenInhal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Kürzel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333333"/>
            <w:tcMar>
              <w:left w:w="51" w:type="dxa"/>
            </w:tcMar>
          </w:tcPr>
          <w:p w14:paraId="3981D88A" w14:textId="77777777" w:rsidR="006A452C" w:rsidRDefault="00952475">
            <w:pPr>
              <w:pStyle w:val="TabellenInhal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Kriterium</w:t>
            </w:r>
          </w:p>
        </w:tc>
        <w:tc>
          <w:tcPr>
            <w:tcW w:w="10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333333"/>
            <w:tcMar>
              <w:left w:w="51" w:type="dxa"/>
            </w:tcMar>
          </w:tcPr>
          <w:p w14:paraId="455CF4A8" w14:textId="77777777" w:rsidR="006A452C" w:rsidRDefault="00952475">
            <w:pPr>
              <w:pStyle w:val="TabellenInhal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Nützliche Fragen</w:t>
            </w:r>
          </w:p>
        </w:tc>
      </w:tr>
      <w:tr w:rsidR="006A452C" w14:paraId="4B474C8D" w14:textId="77777777"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112E6E3" w14:textId="77777777" w:rsidR="006A452C" w:rsidRDefault="0095247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D3074D9" w14:textId="77777777" w:rsidR="006A452C" w:rsidRDefault="00952475">
            <w:pPr>
              <w:pStyle w:val="TabellenInhalt"/>
            </w:pPr>
            <w:r>
              <w:t>Spezifisch</w:t>
            </w:r>
          </w:p>
        </w:tc>
        <w:tc>
          <w:tcPr>
            <w:tcW w:w="10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6FF6F44" w14:textId="77777777" w:rsidR="006A452C" w:rsidRDefault="00952475">
            <w:pPr>
              <w:pStyle w:val="TabellenInhalt"/>
              <w:numPr>
                <w:ilvl w:val="0"/>
                <w:numId w:val="1"/>
              </w:numPr>
            </w:pPr>
            <w:r>
              <w:t>Was soll genau erreicht werden?</w:t>
            </w:r>
          </w:p>
          <w:p w14:paraId="605C53A6" w14:textId="77777777" w:rsidR="006A452C" w:rsidRDefault="00952475">
            <w:pPr>
              <w:pStyle w:val="TabellenInhalt"/>
              <w:numPr>
                <w:ilvl w:val="0"/>
                <w:numId w:val="1"/>
              </w:numPr>
            </w:pPr>
            <w:r>
              <w:t>Welche spezifischen Eigenschaften hat das zu erreichende Ziel</w:t>
            </w:r>
            <w:bookmarkStart w:id="0" w:name="_GoBack"/>
            <w:bookmarkEnd w:id="0"/>
            <w:r>
              <w:t>?</w:t>
            </w:r>
          </w:p>
          <w:p w14:paraId="5102003D" w14:textId="77777777" w:rsidR="006A452C" w:rsidRDefault="00952475">
            <w:pPr>
              <w:pStyle w:val="TabellenInhalt"/>
              <w:numPr>
                <w:ilvl w:val="0"/>
                <w:numId w:val="1"/>
              </w:numPr>
            </w:pPr>
            <w:r>
              <w:t>Ist das Ziel</w:t>
            </w:r>
            <w:r>
              <w:t xml:space="preserve"> interpretationsfrei?</w:t>
            </w:r>
          </w:p>
          <w:p w14:paraId="54D00471" w14:textId="77777777" w:rsidR="006A452C" w:rsidRDefault="00952475">
            <w:pPr>
              <w:pStyle w:val="TabellenInhalt"/>
              <w:numPr>
                <w:ilvl w:val="0"/>
                <w:numId w:val="1"/>
              </w:numPr>
            </w:pPr>
            <w:r>
              <w:t>Ist der Kontext des Ziels ausreichend berücksichtigt?</w:t>
            </w:r>
          </w:p>
        </w:tc>
      </w:tr>
      <w:tr w:rsidR="006A452C" w14:paraId="23EC84AF" w14:textId="77777777"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9508D79" w14:textId="77777777" w:rsidR="006A452C" w:rsidRDefault="0095247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2502309" w14:textId="77777777" w:rsidR="006A452C" w:rsidRDefault="00952475">
            <w:pPr>
              <w:pStyle w:val="TabellenInhalt"/>
            </w:pPr>
            <w:r>
              <w:t>Messbar</w:t>
            </w:r>
          </w:p>
        </w:tc>
        <w:tc>
          <w:tcPr>
            <w:tcW w:w="10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75D066F" w14:textId="77777777" w:rsidR="006A452C" w:rsidRDefault="00952475">
            <w:pPr>
              <w:pStyle w:val="TabellenInhalt"/>
              <w:numPr>
                <w:ilvl w:val="0"/>
                <w:numId w:val="2"/>
              </w:numPr>
            </w:pPr>
            <w:r>
              <w:t>Woran mache ich die Zielerreichung fest?</w:t>
            </w:r>
          </w:p>
          <w:p w14:paraId="16CC9509" w14:textId="77777777" w:rsidR="006A452C" w:rsidRDefault="00952475">
            <w:pPr>
              <w:pStyle w:val="TabellenInhalt"/>
              <w:numPr>
                <w:ilvl w:val="0"/>
                <w:numId w:val="2"/>
              </w:numPr>
            </w:pPr>
            <w:r>
              <w:t>Wie möchte ich das messen?</w:t>
            </w:r>
          </w:p>
          <w:p w14:paraId="417E4366" w14:textId="77777777" w:rsidR="006A452C" w:rsidRDefault="00952475">
            <w:pPr>
              <w:pStyle w:val="TabellenInhalt"/>
              <w:numPr>
                <w:ilvl w:val="0"/>
                <w:numId w:val="2"/>
              </w:numPr>
            </w:pPr>
            <w:r>
              <w:t>Wie viel davon genau?</w:t>
            </w:r>
          </w:p>
        </w:tc>
      </w:tr>
      <w:tr w:rsidR="006A452C" w14:paraId="5C9A1600" w14:textId="77777777"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3AB053E" w14:textId="77777777" w:rsidR="006A452C" w:rsidRDefault="0095247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2F4E2EF" w14:textId="77777777" w:rsidR="006A452C" w:rsidRDefault="00952475">
            <w:pPr>
              <w:pStyle w:val="TabellenInhalt"/>
            </w:pPr>
            <w:r>
              <w:t>Akzeptiert</w:t>
            </w:r>
          </w:p>
        </w:tc>
        <w:tc>
          <w:tcPr>
            <w:tcW w:w="10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7B2A245" w14:textId="77777777" w:rsidR="006A452C" w:rsidRDefault="00952475">
            <w:pPr>
              <w:pStyle w:val="TabellenInhalt"/>
              <w:numPr>
                <w:ilvl w:val="0"/>
                <w:numId w:val="3"/>
              </w:numPr>
            </w:pPr>
            <w:r>
              <w:t>Ist das Ziel angemessen?</w:t>
            </w:r>
          </w:p>
          <w:p w14:paraId="7B081AC9" w14:textId="77777777" w:rsidR="006A452C" w:rsidRDefault="00952475">
            <w:pPr>
              <w:pStyle w:val="TabellenInhalt"/>
              <w:numPr>
                <w:ilvl w:val="0"/>
                <w:numId w:val="3"/>
              </w:numPr>
            </w:pPr>
            <w:r>
              <w:t>Ist das Ziel attraktiv?</w:t>
            </w:r>
          </w:p>
          <w:p w14:paraId="00F89C8A" w14:textId="77777777" w:rsidR="006A452C" w:rsidRDefault="00952475">
            <w:pPr>
              <w:pStyle w:val="TabellenInhalt"/>
              <w:numPr>
                <w:ilvl w:val="0"/>
                <w:numId w:val="3"/>
              </w:numPr>
            </w:pPr>
            <w:r>
              <w:t xml:space="preserve">Ist das Ziel </w:t>
            </w:r>
            <w:r>
              <w:t>motivierend genug?</w:t>
            </w:r>
          </w:p>
        </w:tc>
      </w:tr>
      <w:tr w:rsidR="006A452C" w14:paraId="132DE53D" w14:textId="77777777"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E4ADCDD" w14:textId="77777777" w:rsidR="006A452C" w:rsidRDefault="0095247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907C794" w14:textId="77777777" w:rsidR="006A452C" w:rsidRDefault="00952475">
            <w:pPr>
              <w:pStyle w:val="TabellenInhalt"/>
            </w:pPr>
            <w:r>
              <w:t>Realistisch</w:t>
            </w:r>
          </w:p>
        </w:tc>
        <w:tc>
          <w:tcPr>
            <w:tcW w:w="10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A804291" w14:textId="77777777" w:rsidR="006A452C" w:rsidRDefault="00952475">
            <w:pPr>
              <w:pStyle w:val="TabellenInhalt"/>
              <w:numPr>
                <w:ilvl w:val="0"/>
                <w:numId w:val="4"/>
              </w:numPr>
            </w:pPr>
            <w:r>
              <w:t>Ist das Ziel überhaupt generell machbar?</w:t>
            </w:r>
          </w:p>
          <w:p w14:paraId="2586B1A8" w14:textId="77777777" w:rsidR="006A452C" w:rsidRDefault="00952475">
            <w:pPr>
              <w:pStyle w:val="TabellenInhalt"/>
              <w:numPr>
                <w:ilvl w:val="0"/>
                <w:numId w:val="4"/>
              </w:numPr>
            </w:pPr>
            <w:r>
              <w:t>Ist die Zielerreichung durch dich (und dein Team) beeinflussbar?</w:t>
            </w:r>
          </w:p>
          <w:p w14:paraId="3B5A52F9" w14:textId="77777777" w:rsidR="006A452C" w:rsidRDefault="00952475">
            <w:pPr>
              <w:pStyle w:val="TabellenInhalt"/>
              <w:numPr>
                <w:ilvl w:val="0"/>
                <w:numId w:val="4"/>
              </w:numPr>
            </w:pPr>
            <w:r>
              <w:t xml:space="preserve">Ist das Ziel mit gegebenen Ressourcen in der gegebenen Zeit erreichbar? </w:t>
            </w:r>
          </w:p>
        </w:tc>
      </w:tr>
      <w:tr w:rsidR="006A452C" w14:paraId="5DAF471D" w14:textId="77777777"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C01346" w14:textId="77777777" w:rsidR="006A452C" w:rsidRDefault="0095247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DB05485" w14:textId="77777777" w:rsidR="006A452C" w:rsidRDefault="00952475">
            <w:pPr>
              <w:pStyle w:val="TabellenInhalt"/>
            </w:pPr>
            <w:r>
              <w:t>Terminiert</w:t>
            </w:r>
          </w:p>
        </w:tc>
        <w:tc>
          <w:tcPr>
            <w:tcW w:w="10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0A76853" w14:textId="77777777" w:rsidR="006A452C" w:rsidRDefault="00952475">
            <w:pPr>
              <w:pStyle w:val="TabellenInhalt"/>
              <w:numPr>
                <w:ilvl w:val="0"/>
                <w:numId w:val="5"/>
              </w:numPr>
            </w:pPr>
            <w:r>
              <w:t xml:space="preserve">Bis wann soll das Ziel </w:t>
            </w:r>
            <w:r>
              <w:t>erreicht sein?</w:t>
            </w:r>
          </w:p>
          <w:p w14:paraId="615A3BA6" w14:textId="77777777" w:rsidR="006A452C" w:rsidRDefault="00952475">
            <w:pPr>
              <w:pStyle w:val="TabellenInhalt"/>
              <w:numPr>
                <w:ilvl w:val="0"/>
                <w:numId w:val="5"/>
              </w:numPr>
            </w:pPr>
            <w:r>
              <w:t>Gibt es Zwischentermine?</w:t>
            </w:r>
          </w:p>
        </w:tc>
      </w:tr>
    </w:tbl>
    <w:p w14:paraId="28480E62" w14:textId="77777777" w:rsidR="006A452C" w:rsidRDefault="006A452C">
      <w:pPr>
        <w:pStyle w:val="Textkrper"/>
      </w:pPr>
    </w:p>
    <w:p w14:paraId="6F5CA030" w14:textId="77777777" w:rsidR="006A452C" w:rsidRDefault="00952475">
      <w:pPr>
        <w:pStyle w:val="Textkrper"/>
      </w:pPr>
      <w:r>
        <w:br w:type="page"/>
      </w:r>
    </w:p>
    <w:p w14:paraId="4F7A426E" w14:textId="77777777" w:rsidR="006A452C" w:rsidRDefault="00952475">
      <w:pPr>
        <w:pStyle w:val="Textkrp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Zielliste zur SMARTen Zielformulierung</w:t>
      </w:r>
    </w:p>
    <w:tbl>
      <w:tblPr>
        <w:tblW w:w="145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7"/>
        <w:gridCol w:w="2110"/>
        <w:gridCol w:w="1485"/>
        <w:gridCol w:w="1485"/>
        <w:gridCol w:w="1485"/>
        <w:gridCol w:w="1485"/>
        <w:gridCol w:w="1485"/>
        <w:gridCol w:w="4480"/>
      </w:tblGrid>
      <w:tr w:rsidR="006A452C" w14:paraId="4B9F4107" w14:textId="77777777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333333"/>
            <w:tcMar>
              <w:left w:w="51" w:type="dxa"/>
            </w:tcMar>
          </w:tcPr>
          <w:p w14:paraId="20534C81" w14:textId="77777777" w:rsidR="006A452C" w:rsidRDefault="00952475">
            <w:pPr>
              <w:pStyle w:val="TabellenInhal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Ziel #ID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333333"/>
            <w:tcMar>
              <w:left w:w="51" w:type="dxa"/>
            </w:tcMar>
          </w:tcPr>
          <w:p w14:paraId="36AAC2D6" w14:textId="77777777" w:rsidR="006A452C" w:rsidRDefault="00952475">
            <w:pPr>
              <w:pStyle w:val="TabellenInhal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Kurzbeschreibung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333333"/>
            <w:tcMar>
              <w:left w:w="51" w:type="dxa"/>
            </w:tcMar>
          </w:tcPr>
          <w:p w14:paraId="50015AA4" w14:textId="77777777" w:rsidR="006A452C" w:rsidRDefault="00952475">
            <w:pPr>
              <w:pStyle w:val="TabellenInhal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333333"/>
            <w:tcMar>
              <w:left w:w="51" w:type="dxa"/>
            </w:tcMar>
          </w:tcPr>
          <w:p w14:paraId="5EFF29AE" w14:textId="77777777" w:rsidR="006A452C" w:rsidRDefault="00952475">
            <w:pPr>
              <w:pStyle w:val="TabellenInhal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333333"/>
            <w:tcMar>
              <w:left w:w="51" w:type="dxa"/>
            </w:tcMar>
          </w:tcPr>
          <w:p w14:paraId="7DEEEBD2" w14:textId="77777777" w:rsidR="006A452C" w:rsidRDefault="00952475">
            <w:pPr>
              <w:pStyle w:val="TabellenInhal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333333"/>
            <w:tcMar>
              <w:left w:w="51" w:type="dxa"/>
            </w:tcMar>
          </w:tcPr>
          <w:p w14:paraId="51D9E1E8" w14:textId="77777777" w:rsidR="006A452C" w:rsidRDefault="00952475">
            <w:pPr>
              <w:pStyle w:val="TabellenInhal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333333"/>
            <w:tcMar>
              <w:left w:w="51" w:type="dxa"/>
            </w:tcMar>
          </w:tcPr>
          <w:p w14:paraId="2EBC5C9F" w14:textId="77777777" w:rsidR="006A452C" w:rsidRDefault="00952475">
            <w:pPr>
              <w:pStyle w:val="TabellenInhal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</w:t>
            </w:r>
          </w:p>
        </w:tc>
        <w:tc>
          <w:tcPr>
            <w:tcW w:w="4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333333"/>
            <w:tcMar>
              <w:left w:w="51" w:type="dxa"/>
            </w:tcMar>
          </w:tcPr>
          <w:p w14:paraId="0B3A035A" w14:textId="77777777" w:rsidR="006A452C" w:rsidRDefault="00952475">
            <w:pPr>
              <w:pStyle w:val="TabellenInhal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SMARTes Ziel</w:t>
            </w:r>
          </w:p>
        </w:tc>
      </w:tr>
      <w:tr w:rsidR="006A452C" w14:paraId="040D9C24" w14:textId="77777777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78E7F43" w14:textId="77777777" w:rsidR="006A452C" w:rsidRDefault="0095247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0B4FF62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B64ED5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EFB2182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3417A27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1F802CE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2909478" w14:textId="77777777" w:rsidR="006A452C" w:rsidRDefault="006A452C">
            <w:pPr>
              <w:pStyle w:val="TabellenInhalt"/>
            </w:pPr>
          </w:p>
        </w:tc>
        <w:tc>
          <w:tcPr>
            <w:tcW w:w="4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F9C8E59" w14:textId="77777777" w:rsidR="006A452C" w:rsidRDefault="006A452C">
            <w:pPr>
              <w:pStyle w:val="TabellenInhalt"/>
            </w:pPr>
          </w:p>
        </w:tc>
      </w:tr>
      <w:tr w:rsidR="006A452C" w14:paraId="244DDB8D" w14:textId="77777777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92BC036" w14:textId="77777777" w:rsidR="006A452C" w:rsidRDefault="0095247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E7994C2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94CB8B5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F56D69C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1741D39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E920BF8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3E1F11A" w14:textId="77777777" w:rsidR="006A452C" w:rsidRDefault="006A452C">
            <w:pPr>
              <w:pStyle w:val="TabellenInhalt"/>
            </w:pPr>
          </w:p>
        </w:tc>
        <w:tc>
          <w:tcPr>
            <w:tcW w:w="4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DEB3B46" w14:textId="77777777" w:rsidR="006A452C" w:rsidRDefault="006A452C">
            <w:pPr>
              <w:pStyle w:val="TabellenInhalt"/>
            </w:pPr>
          </w:p>
        </w:tc>
      </w:tr>
      <w:tr w:rsidR="006A452C" w14:paraId="735EF362" w14:textId="77777777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9EC7202" w14:textId="77777777" w:rsidR="006A452C" w:rsidRDefault="0095247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DEA2FF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E1FFC89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C27DCD3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04F6850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161A0D9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64923A" w14:textId="77777777" w:rsidR="006A452C" w:rsidRDefault="006A452C">
            <w:pPr>
              <w:pStyle w:val="TabellenInhalt"/>
            </w:pPr>
          </w:p>
        </w:tc>
        <w:tc>
          <w:tcPr>
            <w:tcW w:w="4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24A9C67" w14:textId="77777777" w:rsidR="006A452C" w:rsidRDefault="006A452C">
            <w:pPr>
              <w:pStyle w:val="TabellenInhalt"/>
            </w:pPr>
          </w:p>
        </w:tc>
      </w:tr>
      <w:tr w:rsidR="006A452C" w14:paraId="5D09FAF0" w14:textId="77777777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ABD9E2" w14:textId="77777777" w:rsidR="006A452C" w:rsidRDefault="0095247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7D28082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198A0B1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759793F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E8D42A6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42AF33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54809A6" w14:textId="77777777" w:rsidR="006A452C" w:rsidRDefault="006A452C">
            <w:pPr>
              <w:pStyle w:val="TabellenInhalt"/>
            </w:pPr>
          </w:p>
        </w:tc>
        <w:tc>
          <w:tcPr>
            <w:tcW w:w="4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A70223" w14:textId="77777777" w:rsidR="006A452C" w:rsidRDefault="006A452C">
            <w:pPr>
              <w:pStyle w:val="TabellenInhalt"/>
            </w:pPr>
          </w:p>
        </w:tc>
      </w:tr>
      <w:tr w:rsidR="006A452C" w14:paraId="395BD3CC" w14:textId="77777777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ECBDB3" w14:textId="77777777" w:rsidR="006A452C" w:rsidRDefault="0095247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F36672D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520F972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D0E6AEB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D28B7C6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E1F1140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8E5BACA" w14:textId="77777777" w:rsidR="006A452C" w:rsidRDefault="006A452C">
            <w:pPr>
              <w:pStyle w:val="TabellenInhalt"/>
            </w:pPr>
          </w:p>
        </w:tc>
        <w:tc>
          <w:tcPr>
            <w:tcW w:w="4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03B98A5" w14:textId="77777777" w:rsidR="006A452C" w:rsidRDefault="006A452C">
            <w:pPr>
              <w:pStyle w:val="TabellenInhalt"/>
            </w:pPr>
          </w:p>
        </w:tc>
      </w:tr>
      <w:tr w:rsidR="006A452C" w14:paraId="5AACAB94" w14:textId="77777777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2D91BA5" w14:textId="77777777" w:rsidR="006A452C" w:rsidRDefault="0095247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E0636F3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F76CFFC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C15C9DE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AEE22E2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BD451E" w14:textId="77777777" w:rsidR="006A452C" w:rsidRDefault="006A452C">
            <w:pPr>
              <w:pStyle w:val="TabellenInhalt"/>
            </w:pP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11640C" w14:textId="77777777" w:rsidR="006A452C" w:rsidRDefault="006A452C">
            <w:pPr>
              <w:pStyle w:val="TabellenInhalt"/>
            </w:pPr>
          </w:p>
        </w:tc>
        <w:tc>
          <w:tcPr>
            <w:tcW w:w="4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A37D329" w14:textId="77777777" w:rsidR="006A452C" w:rsidRDefault="006A452C">
            <w:pPr>
              <w:pStyle w:val="TabellenInhalt"/>
            </w:pPr>
          </w:p>
        </w:tc>
      </w:tr>
    </w:tbl>
    <w:p w14:paraId="2D3F24E2" w14:textId="77777777" w:rsidR="006A452C" w:rsidRDefault="006A452C">
      <w:pPr>
        <w:pStyle w:val="Textkrper"/>
      </w:pPr>
    </w:p>
    <w:p w14:paraId="6A76BCF4" w14:textId="77777777" w:rsidR="006A452C" w:rsidRDefault="006A452C">
      <w:pPr>
        <w:pStyle w:val="Textkrper"/>
      </w:pPr>
    </w:p>
    <w:sectPr w:rsidR="006A452C">
      <w:footerReference w:type="default" r:id="rId8"/>
      <w:pgSz w:w="16838" w:h="11906" w:orient="landscape"/>
      <w:pgMar w:top="1134" w:right="1134" w:bottom="1969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FD5DB" w14:textId="77777777" w:rsidR="00952475" w:rsidRDefault="00952475">
      <w:r>
        <w:separator/>
      </w:r>
    </w:p>
  </w:endnote>
  <w:endnote w:type="continuationSeparator" w:id="0">
    <w:p w14:paraId="4C31A142" w14:textId="77777777" w:rsidR="00952475" w:rsidRDefault="0095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D2A76" w14:textId="77777777" w:rsidR="006A452C" w:rsidRDefault="00952475">
    <w:pPr>
      <w:pStyle w:val="Fuzeile"/>
    </w:pPr>
    <w:hyperlink r:id="rId1">
      <w:r>
        <w:rPr>
          <w:rStyle w:val="Internetlink"/>
        </w:rPr>
        <w:t>http://www.agile-master.de</w:t>
      </w:r>
    </w:hyperlink>
  </w:p>
  <w:p w14:paraId="0D8298BC" w14:textId="77777777" w:rsidR="006A452C" w:rsidRDefault="00952475">
    <w:pPr>
      <w:pStyle w:val="Fuzeile"/>
    </w:pPr>
    <w:r>
      <w:rPr>
        <w:color w:val="FF9900"/>
      </w:rPr>
      <w:t>Projektmanagement, das funktioniert. Einfach, nachvollziehbar, anwendbar.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24CD0" w14:textId="77777777" w:rsidR="00952475" w:rsidRDefault="00952475">
      <w:r>
        <w:separator/>
      </w:r>
    </w:p>
  </w:footnote>
  <w:footnote w:type="continuationSeparator" w:id="0">
    <w:p w14:paraId="442F43E5" w14:textId="77777777" w:rsidR="00952475" w:rsidRDefault="0095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56BB"/>
    <w:multiLevelType w:val="multilevel"/>
    <w:tmpl w:val="1FB4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C826CEA"/>
    <w:multiLevelType w:val="multilevel"/>
    <w:tmpl w:val="4BCE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C9D4DF7"/>
    <w:multiLevelType w:val="multilevel"/>
    <w:tmpl w:val="7CAE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5F360C2"/>
    <w:multiLevelType w:val="multilevel"/>
    <w:tmpl w:val="6286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66B03F1"/>
    <w:multiLevelType w:val="multilevel"/>
    <w:tmpl w:val="C0B4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97C396F"/>
    <w:multiLevelType w:val="multilevel"/>
    <w:tmpl w:val="078A7E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452C"/>
    <w:rsid w:val="006A452C"/>
    <w:rsid w:val="00952475"/>
    <w:rsid w:val="00F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B97C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widowControl w:val="0"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gile-master.de/smart-ziele-projektmanagement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ile-master.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1014</Characters>
  <Application>Microsoft Macintosh Word</Application>
  <DocSecurity>0</DocSecurity>
  <Lines>8</Lines>
  <Paragraphs>2</Paragraphs>
  <ScaleCrop>false</ScaleCrop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Sven Dort</cp:lastModifiedBy>
  <cp:revision>8</cp:revision>
  <dcterms:created xsi:type="dcterms:W3CDTF">2016-02-19T19:34:00Z</dcterms:created>
  <dcterms:modified xsi:type="dcterms:W3CDTF">2016-11-25T08:01:00Z</dcterms:modified>
  <dc:language>de-DE</dc:language>
</cp:coreProperties>
</file>